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o-RO" w:eastAsia="en-US"/>
        </w:rPr>
      </w:r>
    </w:p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o-RO" w:eastAsia="en-US"/>
        </w:rPr>
        <w:t>ANCHETA STUDENTULUI STRĂIN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ro-RO" w:eastAsia="en-US" w:bidi="ar-SA"/>
        </w:rPr>
        <w:footnoteReference w:id="2"/>
      </w:r>
    </w:p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o-RO" w:eastAsia="en-US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Numele şi prenumele studentului, (varianta: arabă 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i engleză) _____________________________</w:t>
      </w:r>
    </w:p>
    <w:p>
      <w:pPr>
        <w:pStyle w:val="ListParagraph"/>
        <w:bidi w:val="0"/>
        <w:spacing w:lineRule="auto" w:line="360" w:before="0" w:after="0"/>
        <w:ind w:hanging="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Data naşterii: ziua____, luna ______________, anul ________, 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Seria 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i nr. pa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aportului 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Sex: f/m________________________________________________________________________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Cetăţenia_______________________________________________________________________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Etnia__________________________________________________________________________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Ţara de origine__________________________________________________________________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Localitatea de ba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ș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tină 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 xml:space="preserve">Adresa de domiciliu în 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ara de origine________________________________________________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Adresa de re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edin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ă în RM_________________________________________________________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Date de contacte: tel. domiciliu__________________mob._______________________________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Date de contact pe re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elele de socializare (Viber, WhatsApp, Skype, Instagram, Facebook, sau altele)__________________________________________________________________________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Adrese de e-mail: 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Prezen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a antecedentelor penale______________________________________________________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Religie/cult (cu specificarea confesiunii: 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ii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i, suni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i, kharigi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i, salati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 sau altele) 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Limba maternă 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Limbile străine cunoscute__________________________________________________________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De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ine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 permis de conducere, categoriile______________________________________________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De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ine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 bunuri imobile în RM______________________________________________________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De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ine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 automobile în RM_________________________________________________________</w:t>
      </w:r>
    </w:p>
    <w:p>
      <w:pPr>
        <w:pStyle w:val="ListParagraph"/>
        <w:numPr>
          <w:ilvl w:val="0"/>
          <w:numId w:val="3"/>
        </w:numPr>
        <w:bidi w:val="0"/>
        <w:spacing w:lineRule="auto" w:line="360" w:before="0" w:after="0"/>
        <w:ind w:hanging="360" w:left="108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în cazul răspunsului afirmativ indica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 xml:space="preserve">i nr. de înregistrare 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i marca automobilelor ___________</w:t>
      </w:r>
    </w:p>
    <w:p>
      <w:pPr>
        <w:pStyle w:val="ListParagraph"/>
        <w:bidi w:val="0"/>
        <w:spacing w:lineRule="auto" w:line="360" w:before="0" w:after="0"/>
        <w:ind w:hanging="0" w:left="108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Starea civilă a studentului: căsătorit / necăsătorit________________________________________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Studii în 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 xml:space="preserve">ara de origine (cu specificarea profilului 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i a implicării religioase)__________________</w:t>
      </w:r>
    </w:p>
    <w:p>
      <w:pPr>
        <w:pStyle w:val="ListParagraph"/>
        <w:bidi w:val="0"/>
        <w:spacing w:lineRule="auto" w:line="360" w:before="0" w:after="0"/>
        <w:ind w:hanging="0" w:left="72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Studii în alte 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ări_________________________________________________________________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ările vizitate în ultimii 5 ani, scopul_________________________________________________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De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 xml:space="preserve">inerea permiselor de 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 xml:space="preserve">edere în alte state sau a vizei Shengen____________________________ 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Satisfacerea serviciului militar, (tara, perioada)_________________________________________ 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Sursa veniturilor din  care inten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iona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 sг domicilia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 xml:space="preserve">i оn RM, (dacă da, locul 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ș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 func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ia)______________________________________________________________________________________________________________________________________________________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Ve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 face fa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ă cheltuielilor de trai 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Vizitele anterioare în RM, (scop, perioada)____________________________________________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Scopul sosirii оn RM  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Inten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iona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 să frecventa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 cursuri pentru o mai bună integrare în societate____________________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De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ine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 permis de port armă: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284" w:left="993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 xml:space="preserve">în 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ara de origine_______________________________________________________________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284" w:left="993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de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ine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 arme în RM____________________________________________________________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Consuma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 băuturi alcoolice________________________________________________________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Fuma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Hobby_________________________________________________________________________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Agen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ia care a facilitat înmatricularea la studii (datele persoanei de contact) __________________</w:t>
      </w:r>
    </w:p>
    <w:p>
      <w:pPr>
        <w:pStyle w:val="ListParagraph"/>
        <w:bidi w:val="0"/>
        <w:spacing w:lineRule="auto" w:line="360" w:before="0" w:after="0"/>
        <w:ind w:hanging="0" w:left="720" w:right="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o-RO"/>
        </w:rPr>
        <w:t xml:space="preserve">Părinţii: </w:t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o-RO"/>
        </w:rPr>
        <w:t>Tata</w:t>
      </w:r>
      <w:r>
        <w:rPr>
          <w:rFonts w:cs="Times New Roman" w:ascii="Times New Roman" w:hAnsi="Times New Roman"/>
          <w:sz w:val="24"/>
          <w:szCs w:val="24"/>
          <w:lang w:val="ro-RO"/>
        </w:rPr>
        <w:t>: numele şi prenumele, anul na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terii 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Studiile tatălui_________________________________________________________________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Ocupa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ia tatălui ________________________________________________________________</w:t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o-RO"/>
        </w:rPr>
        <w:t>Mam</w:t>
      </w:r>
      <w:r>
        <w:rPr>
          <w:rFonts w:cs="Times New Roman" w:ascii="Times New Roman" w:hAnsi="Times New Roman"/>
          <w:sz w:val="24"/>
          <w:szCs w:val="24"/>
          <w:lang w:val="ro-RO"/>
        </w:rPr>
        <w:t>a: numele şi prenumele, anul na</w:t>
      </w:r>
      <w:r>
        <w:rPr>
          <w:rFonts w:eastAsia="Times New Roman" w:cs="Tahoma" w:ascii="Tahoma" w:hAnsi="Tahoma"/>
          <w:sz w:val="24"/>
          <w:szCs w:val="24"/>
          <w:lang w:val="ro-RO"/>
        </w:rPr>
        <w:t>ș</w:t>
      </w:r>
      <w:r>
        <w:rPr>
          <w:rFonts w:cs="Times New Roman" w:ascii="Times New Roman" w:hAnsi="Times New Roman"/>
          <w:sz w:val="24"/>
          <w:szCs w:val="24"/>
          <w:lang w:val="ro-RO"/>
        </w:rPr>
        <w:t>terii  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Studiile mamei_________________________________________________________________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Ocupa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ia mamei________________________________________________________________</w:t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Adresa deplină a părin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ilor în ţara de origine ___________________________________________</w:t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Numerele de telefoane ale părin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ilor__________________________________________________</w:t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Adresele de e-mail ale părin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ilor_____________________________________________________</w:t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A fost sau nu supus răspunderii penale cineva dintre părin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i_______________________________</w:t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Cine dintre părin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i a realizat serviciul militar (</w:t>
      </w:r>
      <w:r>
        <w:rPr>
          <w:rFonts w:eastAsia="Times New Roman" w:cs="Tahoma" w:ascii="Tahoma" w:hAnsi="Tahoma"/>
          <w:sz w:val="24"/>
          <w:szCs w:val="24"/>
          <w:lang w:val="ro-RO"/>
        </w:rPr>
        <w:t>ț</w:t>
      </w:r>
      <w:r>
        <w:rPr>
          <w:rFonts w:cs="Times New Roman" w:ascii="Times New Roman" w:hAnsi="Times New Roman"/>
          <w:sz w:val="24"/>
          <w:szCs w:val="24"/>
          <w:lang w:val="ro-RO"/>
        </w:rPr>
        <w:t>ara, perioada)______________________________</w:t>
      </w:r>
    </w:p>
    <w:p>
      <w:pPr>
        <w:pStyle w:val="ListParagraph"/>
        <w:numPr>
          <w:ilvl w:val="0"/>
          <w:numId w:val="4"/>
        </w:numPr>
        <w:bidi w:val="0"/>
        <w:spacing w:lineRule="auto" w:line="360" w:before="0" w:after="0"/>
        <w:ind w:hanging="360" w:left="720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Membru de familie prezent în RM 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Numele, prenumele 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Gradul de rudenie ______________________________________________________________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Perioada aflării în RM 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  <w:t>Scopul aflării în RM____________________________________________________________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hanging="360" w:left="928"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 w:eastAsia="en-US"/>
        </w:rPr>
        <w:t>Datele de contact sau adresa rudelor care au vizitat RM sau sunt prezen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 xml:space="preserve">i pe teritoriul </w:t>
      </w:r>
      <w:r>
        <w:rPr>
          <w:rFonts w:eastAsia="Times New Roman" w:cs="Tahoma" w:ascii="Tahoma" w:hAnsi="Tahoma"/>
          <w:sz w:val="24"/>
          <w:szCs w:val="24"/>
          <w:lang w:val="ro-RO" w:eastAsia="en-US"/>
        </w:rPr>
        <w:t>ț</w:t>
      </w:r>
      <w:r>
        <w:rPr>
          <w:rFonts w:cs="Times New Roman" w:ascii="Times New Roman" w:hAnsi="Times New Roman"/>
          <w:sz w:val="24"/>
          <w:szCs w:val="24"/>
          <w:lang w:val="ro-RO" w:eastAsia="en-US"/>
        </w:rPr>
        <w:t>ării ___________________________________________________________________________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ro-RO" w:eastAsia="en-US"/>
        </w:rPr>
        <w:t>_ .</w:t>
      </w:r>
    </w:p>
    <w:p>
      <w:pPr>
        <w:pStyle w:val="Normal"/>
        <w:bidi w:val="0"/>
        <w:spacing w:lineRule="auto" w:line="360" w:before="0" w:after="0"/>
        <w:ind w:hanging="0" w:left="0" w:right="0"/>
        <w:rPr>
          <w:rFonts w:ascii="Times New Roman" w:hAnsi="Times New Roman" w:cs="Times New Roman"/>
          <w:b/>
          <w:bCs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o-RO" w:eastAsia="en-US"/>
        </w:rPr>
      </w:r>
    </w:p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o-RO" w:eastAsia="en-US"/>
        </w:rPr>
        <w:t xml:space="preserve">Data completării________________ </w:t>
        <w:tab/>
        <w:tab/>
        <w:t xml:space="preserve">          Semnătura__________________</w:t>
      </w:r>
    </w:p>
    <w:sectPr>
      <w:footnotePr>
        <w:numFmt w:val="decimal"/>
      </w:footnotePr>
      <w:type w:val="nextPage"/>
      <w:pgSz w:w="11906" w:h="16838"/>
      <w:pgMar w:left="993" w:right="707" w:gutter="0" w:header="0" w:top="142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Times New Roman">
    <w:charset w:val="00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/>
        <w:bidi w:val="0"/>
        <w:spacing w:lineRule="auto" w:line="240" w:before="0" w:after="0"/>
        <w:jc w:val="left"/>
        <w:textAlignment w:val="auto"/>
        <w:rPr/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>Toate pozi</w:t>
      </w:r>
      <w:r>
        <w:rPr>
          <w:rFonts w:cs="Tahoma" w:ascii="Tahoma" w:hAnsi="Tahoma"/>
        </w:rPr>
        <w:t>ț</w:t>
      </w:r>
      <w:r>
        <w:rPr>
          <w:rFonts w:cs="Times New Roman" w:ascii="Times New Roman" w:hAnsi="Times New Roman"/>
        </w:rPr>
        <w:t>iile vor fi completate în mod obligatoriu</w:t>
      </w:r>
      <w:r>
        <w:rPr/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apple-converted-space">
    <w:name w:val="apple-converted-space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l6">
    <w:name w:val="l6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l7">
    <w:name w:val="l7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l10">
    <w:name w:val="l10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l8">
    <w:name w:val="l8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FootnoteTextChar">
    <w:name w:val="Footnote Text Char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FootnoteCharacters">
    <w:name w:val="Footnote Characters"/>
    <w:basedOn w:val="DefaultParagraphFont"/>
    <w:qFormat/>
    <w:rPr>
      <w:rFonts w:ascii="Times New Roman" w:hAnsi="Times New Roman" w:cs="Times New Roman"/>
      <w:sz w:val="24"/>
      <w:szCs w:val="24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sz w:val="24"/>
      <w:szCs w:val="24"/>
      <w:vertAlign w:val="superscript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/>
      <w:jc w:val="left"/>
      <w:textAlignment w:val="auto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FootnoteText">
    <w:name w:val="footnote text"/>
    <w:basedOn w:val="Normal"/>
    <w:pPr>
      <w:widowControl/>
      <w:spacing w:lineRule="auto" w:line="240" w:before="0" w:after="0"/>
      <w:jc w:val="left"/>
      <w:textAlignment w:val="auto"/>
    </w:pPr>
    <w:rPr>
      <w:rFonts w:ascii="Calibri" w:hAnsi="Calibri" w:cs="Calibri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spacing w:lineRule="auto" w:line="240" w:before="0" w:after="0"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LibreOffice/24.8.1.2$Linux_X86_64 LibreOffice_project/87fa9aec1a63e70835390b81c40bb8993f1d4ff6</Application>
  <AppVersion>15.0000</AppVersion>
  <Pages>99</Pages>
  <Words>833</Words>
  <Characters>5574</Characters>
  <CharactersWithSpaces>4752</CharactersWithSpace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2017-01-13T15:30:00Z</dcterms:created>
  <dc:creator>PavelCiorici</dc:creator>
  <dc:description/>
  <dc:language>en-US</dc:language>
  <cp:lastModifiedBy/>
  <cp:lastPrinted>2017-11-22T14:17:00Z</cp:lastPrinted>
  <dcterms:modified xsi:type="dcterms:W3CDTF">2017-11-22T17:29:00Z</dcterms:modified>
  <cp:revision>5</cp:revision>
  <dc:subject/>
  <dc:title>ANCHETA STUDENTULUI STRĂIN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